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6D7" w:rsidRPr="001C4A7D" w:rsidRDefault="005F6035" w:rsidP="001C4A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KAUNO KREPŠINIO TEISĖJŲ MOKYKLOS </w:t>
      </w:r>
    </w:p>
    <w:p w:rsidR="001C4A7D" w:rsidRDefault="005F6035" w:rsidP="001C4A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VADOVUI</w:t>
      </w:r>
    </w:p>
    <w:p w:rsidR="001C4A7D" w:rsidRDefault="001C4A7D" w:rsidP="001C4A7D">
      <w:pPr>
        <w:rPr>
          <w:rFonts w:ascii="Times New Roman" w:hAnsi="Times New Roman" w:cs="Times New Roman"/>
        </w:rPr>
      </w:pPr>
    </w:p>
    <w:p w:rsidR="001C4A7D" w:rsidRDefault="001C4A7D" w:rsidP="001C4A7D">
      <w:pPr>
        <w:rPr>
          <w:rFonts w:ascii="Times New Roman" w:hAnsi="Times New Roman" w:cs="Times New Roman"/>
        </w:rPr>
      </w:pPr>
    </w:p>
    <w:p w:rsidR="001C4A7D" w:rsidRDefault="001C4A7D" w:rsidP="001C4A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PRAŠYMAS</w:t>
      </w:r>
    </w:p>
    <w:p w:rsidR="001C4A7D" w:rsidRPr="001C4A7D" w:rsidRDefault="001C4A7D" w:rsidP="001C4A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............-............-............</w:t>
      </w:r>
    </w:p>
    <w:p w:rsidR="00E71FF6" w:rsidRDefault="00E71FF6" w:rsidP="00E71FF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78"/>
        <w:gridCol w:w="6786"/>
      </w:tblGrid>
      <w:tr w:rsidR="00E71FF6" w:rsidRPr="00E71FF6" w:rsidTr="001C4A7D">
        <w:trPr>
          <w:trHeight w:val="9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1FF6" w:rsidRPr="00612A8A" w:rsidRDefault="00E71FF6" w:rsidP="001C4A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E71FF6" w:rsidRPr="00E71FF6" w:rsidRDefault="00612A8A" w:rsidP="001C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12A8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Vardas</w:t>
            </w: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E71FF6" w:rsidRPr="00E71FF6" w:rsidRDefault="00E71FF6" w:rsidP="001C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E71FF6" w:rsidRPr="00E71FF6" w:rsidTr="001C4A7D">
        <w:trPr>
          <w:trHeight w:val="9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1FF6" w:rsidRPr="00612A8A" w:rsidRDefault="00E71FF6" w:rsidP="001C4A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E71FF6" w:rsidRPr="00E71FF6" w:rsidRDefault="00612A8A" w:rsidP="001C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Pavardė</w:t>
            </w:r>
            <w:r w:rsidR="00E71FF6" w:rsidRPr="00E71FF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E71FF6" w:rsidRPr="00E71FF6" w:rsidRDefault="00E71FF6" w:rsidP="001C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71FF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</w:tr>
      <w:tr w:rsidR="001C4A7D" w:rsidRPr="00E71FF6" w:rsidTr="001C4A7D">
        <w:trPr>
          <w:trHeight w:val="915"/>
        </w:trPr>
        <w:tc>
          <w:tcPr>
            <w:tcW w:w="709" w:type="dxa"/>
            <w:shd w:val="clear" w:color="auto" w:fill="auto"/>
            <w:noWrap/>
            <w:vAlign w:val="center"/>
          </w:tcPr>
          <w:p w:rsidR="001C4A7D" w:rsidRPr="00612A8A" w:rsidRDefault="001C4A7D" w:rsidP="001C4A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3278" w:type="dxa"/>
            <w:shd w:val="clear" w:color="auto" w:fill="auto"/>
            <w:noWrap/>
            <w:vAlign w:val="center"/>
          </w:tcPr>
          <w:p w:rsidR="001C4A7D" w:rsidRDefault="001C4A7D" w:rsidP="001C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Gimimo data</w:t>
            </w:r>
          </w:p>
        </w:tc>
        <w:tc>
          <w:tcPr>
            <w:tcW w:w="6786" w:type="dxa"/>
            <w:shd w:val="clear" w:color="auto" w:fill="auto"/>
            <w:noWrap/>
            <w:vAlign w:val="center"/>
          </w:tcPr>
          <w:p w:rsidR="001C4A7D" w:rsidRPr="00E71FF6" w:rsidRDefault="001C4A7D" w:rsidP="001C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E71FF6" w:rsidRPr="00E71FF6" w:rsidTr="001C4A7D">
        <w:trPr>
          <w:trHeight w:val="9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1FF6" w:rsidRPr="00612A8A" w:rsidRDefault="00E71FF6" w:rsidP="001C4A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E71FF6" w:rsidRPr="00E71FF6" w:rsidRDefault="00E71FF6" w:rsidP="001C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71FF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r w:rsidR="00612A8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Telefono Nr.</w:t>
            </w: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E71FF6" w:rsidRPr="00E71FF6" w:rsidRDefault="00E71FF6" w:rsidP="001C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71FF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</w:tr>
      <w:tr w:rsidR="00E71FF6" w:rsidRPr="00E71FF6" w:rsidTr="001C4A7D">
        <w:trPr>
          <w:trHeight w:val="9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1FF6" w:rsidRPr="00612A8A" w:rsidRDefault="00E71FF6" w:rsidP="001C4A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E71FF6" w:rsidRPr="00E71FF6" w:rsidRDefault="00E71FF6" w:rsidP="001C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71FF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r w:rsidR="001C4A7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Gyvenamoji vieta</w:t>
            </w: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E71FF6" w:rsidRPr="00E71FF6" w:rsidRDefault="00E71FF6" w:rsidP="001C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71FF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</w:tr>
      <w:tr w:rsidR="00E71FF6" w:rsidRPr="00E71FF6" w:rsidTr="001C4A7D">
        <w:trPr>
          <w:trHeight w:val="9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1FF6" w:rsidRPr="00612A8A" w:rsidRDefault="00E71FF6" w:rsidP="001C4A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E71FF6" w:rsidRPr="00E71FF6" w:rsidRDefault="00E71FF6" w:rsidP="001C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71FF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r w:rsidR="00612A8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Elektroninio pašto adresas</w:t>
            </w: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E71FF6" w:rsidRPr="00E71FF6" w:rsidRDefault="00E71FF6" w:rsidP="001C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71FF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</w:tr>
      <w:tr w:rsidR="005F6035" w:rsidRPr="00E71FF6" w:rsidTr="001C4A7D">
        <w:trPr>
          <w:trHeight w:val="915"/>
        </w:trPr>
        <w:tc>
          <w:tcPr>
            <w:tcW w:w="709" w:type="dxa"/>
            <w:shd w:val="clear" w:color="auto" w:fill="auto"/>
            <w:noWrap/>
            <w:vAlign w:val="center"/>
          </w:tcPr>
          <w:p w:rsidR="005F6035" w:rsidRPr="00612A8A" w:rsidRDefault="005F6035" w:rsidP="001C4A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3278" w:type="dxa"/>
            <w:shd w:val="clear" w:color="auto" w:fill="auto"/>
            <w:noWrap/>
            <w:vAlign w:val="center"/>
          </w:tcPr>
          <w:p w:rsidR="005F6035" w:rsidRDefault="005F6035" w:rsidP="001C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Mokausi/dirbu</w:t>
            </w:r>
          </w:p>
          <w:p w:rsidR="005F6035" w:rsidRPr="00E71FF6" w:rsidRDefault="005F6035" w:rsidP="001C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(nurodyti įstaigą)</w:t>
            </w:r>
            <w:bookmarkStart w:id="0" w:name="_GoBack"/>
            <w:bookmarkEnd w:id="0"/>
          </w:p>
        </w:tc>
        <w:tc>
          <w:tcPr>
            <w:tcW w:w="6786" w:type="dxa"/>
            <w:shd w:val="clear" w:color="auto" w:fill="auto"/>
            <w:noWrap/>
            <w:vAlign w:val="center"/>
          </w:tcPr>
          <w:p w:rsidR="005F6035" w:rsidRPr="00E71FF6" w:rsidRDefault="005F6035" w:rsidP="001C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E71FF6" w:rsidRPr="00E71FF6" w:rsidTr="001C4A7D">
        <w:trPr>
          <w:trHeight w:val="9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1FF6" w:rsidRPr="00612A8A" w:rsidRDefault="00E71FF6" w:rsidP="001C4A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E71FF6" w:rsidRDefault="001C4A7D" w:rsidP="001C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Trumpas aprašymas</w:t>
            </w:r>
          </w:p>
          <w:p w:rsidR="001C4A7D" w:rsidRDefault="001C4A7D" w:rsidP="001C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(žaidęs/-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krepšinį; </w:t>
            </w:r>
          </w:p>
          <w:p w:rsidR="001C4A7D" w:rsidRDefault="001C4A7D" w:rsidP="001C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teisėjavęs/-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rungtynėse;</w:t>
            </w:r>
          </w:p>
          <w:p w:rsidR="001C4A7D" w:rsidRDefault="001C4A7D" w:rsidP="001C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sekretoriavęs/-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rungtynėse)</w:t>
            </w:r>
          </w:p>
          <w:p w:rsidR="001C4A7D" w:rsidRPr="00E71FF6" w:rsidRDefault="001C4A7D" w:rsidP="001C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E71FF6" w:rsidRPr="001C4A7D" w:rsidRDefault="00E71FF6" w:rsidP="001C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C4A7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</w:tbl>
    <w:p w:rsidR="00E71FF6" w:rsidRDefault="00E71FF6" w:rsidP="00E71F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2A8A" w:rsidRDefault="00612A8A" w:rsidP="00E71F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2A8A" w:rsidRDefault="00612A8A" w:rsidP="00E71FF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12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3C58"/>
    <w:multiLevelType w:val="hybridMultilevel"/>
    <w:tmpl w:val="6AE2F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34E32"/>
    <w:multiLevelType w:val="hybridMultilevel"/>
    <w:tmpl w:val="462678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65230B"/>
    <w:multiLevelType w:val="hybridMultilevel"/>
    <w:tmpl w:val="21A2B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F6"/>
    <w:rsid w:val="001C4A7D"/>
    <w:rsid w:val="005F6035"/>
    <w:rsid w:val="00612A8A"/>
    <w:rsid w:val="0083449E"/>
    <w:rsid w:val="00E71FF6"/>
    <w:rsid w:val="00F2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BBC5E-8140-4A36-9774-9B36F868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FF6"/>
    <w:pPr>
      <w:ind w:left="720"/>
      <w:contextualSpacing/>
    </w:pPr>
  </w:style>
  <w:style w:type="table" w:styleId="TableGrid">
    <w:name w:val="Table Grid"/>
    <w:basedOn w:val="TableNormal"/>
    <w:uiPriority w:val="39"/>
    <w:rsid w:val="00E71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Perkunas</dc:creator>
  <cp:lastModifiedBy>Kauno Krepšinio Mėgėjų Lyga</cp:lastModifiedBy>
  <cp:revision>3</cp:revision>
  <dcterms:created xsi:type="dcterms:W3CDTF">2013-05-29T09:15:00Z</dcterms:created>
  <dcterms:modified xsi:type="dcterms:W3CDTF">2019-11-21T13:15:00Z</dcterms:modified>
</cp:coreProperties>
</file>